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3D0C8" w14:textId="42B12BF1" w:rsidR="00424153" w:rsidRPr="00E91FD7" w:rsidRDefault="00424153" w:rsidP="00424153">
      <w:pPr>
        <w:rPr>
          <w:b/>
          <w:bCs/>
          <w:sz w:val="18"/>
          <w:szCs w:val="18"/>
        </w:rPr>
      </w:pPr>
      <w:bookmarkStart w:id="0" w:name="_GoBack"/>
      <w:bookmarkEnd w:id="0"/>
      <w:r w:rsidRPr="00E91FD7">
        <w:rPr>
          <w:b/>
          <w:bCs/>
          <w:sz w:val="18"/>
          <w:szCs w:val="18"/>
        </w:rPr>
        <w:t>Załącznik nr</w:t>
      </w:r>
      <w:r w:rsidR="00372D4E">
        <w:rPr>
          <w:b/>
          <w:bCs/>
          <w:sz w:val="18"/>
          <w:szCs w:val="18"/>
        </w:rPr>
        <w:t xml:space="preserve"> </w:t>
      </w:r>
      <w:r w:rsidR="00523039">
        <w:rPr>
          <w:b/>
          <w:bCs/>
          <w:sz w:val="18"/>
          <w:szCs w:val="18"/>
        </w:rPr>
        <w:t>2</w:t>
      </w:r>
      <w:r w:rsidRPr="00E91FD7">
        <w:rPr>
          <w:b/>
          <w:bCs/>
          <w:sz w:val="18"/>
          <w:szCs w:val="18"/>
        </w:rPr>
        <w:t xml:space="preserve"> do SWZ</w:t>
      </w:r>
    </w:p>
    <w:p w14:paraId="08BE6608" w14:textId="77777777" w:rsidR="00424153" w:rsidRDefault="00424153" w:rsidP="006C1C6F">
      <w:pPr>
        <w:pStyle w:val="Tekstpodstawowy"/>
        <w:spacing w:after="120"/>
        <w:rPr>
          <w:rFonts w:ascii="Cambria" w:hAnsi="Cambria"/>
          <w:b/>
          <w:i/>
          <w:sz w:val="20"/>
          <w:u w:val="single"/>
        </w:rPr>
      </w:pPr>
    </w:p>
    <w:p w14:paraId="0A822979" w14:textId="6BC75783" w:rsidR="00424153" w:rsidRDefault="00424153" w:rsidP="005E1672">
      <w:pPr>
        <w:pStyle w:val="Tekstpodstawowy"/>
        <w:spacing w:after="120"/>
        <w:jc w:val="right"/>
        <w:rPr>
          <w:rFonts w:ascii="Cambria" w:hAnsi="Cambria"/>
          <w:b/>
          <w:i/>
          <w:sz w:val="20"/>
          <w:u w:val="single"/>
        </w:rPr>
      </w:pPr>
    </w:p>
    <w:p w14:paraId="604D360B" w14:textId="5B72C81C" w:rsidR="006C1C6F" w:rsidRPr="00945DBC" w:rsidRDefault="006C1C6F" w:rsidP="006C1C6F">
      <w:pPr>
        <w:pStyle w:val="Tekstpodstawowy"/>
        <w:spacing w:after="120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0D1F36B7" w14:textId="77777777" w:rsidR="006C1C6F" w:rsidRPr="00390EA5" w:rsidRDefault="006C1C6F" w:rsidP="006C1C6F">
      <w:pPr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>Zamawiający:</w:t>
      </w:r>
    </w:p>
    <w:p w14:paraId="0182C17B" w14:textId="77777777" w:rsidR="006C1C6F" w:rsidRDefault="006C1C6F" w:rsidP="006C1C6F">
      <w:pPr>
        <w:rPr>
          <w:rFonts w:ascii="Cambria" w:hAnsi="Cambria"/>
          <w:b/>
          <w:sz w:val="4"/>
        </w:rPr>
      </w:pPr>
    </w:p>
    <w:p w14:paraId="10454B9A" w14:textId="26CA8ECC" w:rsidR="006C1C6F" w:rsidRPr="00C707D1" w:rsidRDefault="00E550DA" w:rsidP="006C1C6F">
      <w:pPr>
        <w:spacing w:after="120"/>
        <w:rPr>
          <w:rFonts w:ascii="Cambria" w:hAnsi="Cambria"/>
          <w:b/>
          <w:sz w:val="16"/>
        </w:rPr>
      </w:pPr>
      <w:r>
        <w:rPr>
          <w:rFonts w:ascii="Cambria" w:hAnsi="Cambria"/>
          <w:b/>
          <w:sz w:val="16"/>
        </w:rPr>
        <w:t>Zespół szkół w Mieście Obrzycko</w:t>
      </w:r>
      <w:r w:rsidR="006C1C6F">
        <w:rPr>
          <w:rFonts w:ascii="Cambria" w:hAnsi="Cambria"/>
          <w:b/>
          <w:sz w:val="16"/>
        </w:rPr>
        <w:br/>
      </w:r>
      <w:r>
        <w:rPr>
          <w:rFonts w:ascii="Cambria" w:hAnsi="Cambria"/>
          <w:b/>
          <w:sz w:val="16"/>
        </w:rPr>
        <w:t>Plac Lipowy 12</w:t>
      </w:r>
      <w:r w:rsidR="006C1C6F">
        <w:rPr>
          <w:rFonts w:ascii="Cambria" w:hAnsi="Cambria"/>
          <w:b/>
          <w:sz w:val="16"/>
        </w:rPr>
        <w:br/>
        <w:t>64-520 Obrzycko</w:t>
      </w:r>
    </w:p>
    <w:p w14:paraId="4D720419" w14:textId="77777777" w:rsidR="006C1C6F" w:rsidRPr="00390EA5" w:rsidRDefault="006C1C6F" w:rsidP="006C1C6F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2A141E6B" w14:textId="77777777" w:rsidR="006C1C6F" w:rsidRPr="00390EA5" w:rsidRDefault="006C1C6F" w:rsidP="006C1C6F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60DFBD3F" w14:textId="77777777" w:rsidR="006C1C6F" w:rsidRPr="00390EA5" w:rsidRDefault="006C1C6F" w:rsidP="006C1C6F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026BF394" w14:textId="77777777" w:rsidR="006C1C6F" w:rsidRPr="00390EA5" w:rsidRDefault="006C1C6F" w:rsidP="006C1C6F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026C3881" w14:textId="77777777" w:rsidR="006C1C6F" w:rsidRPr="00390EA5" w:rsidRDefault="006C1C6F" w:rsidP="006C1C6F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0CC06823" w14:textId="77777777" w:rsidR="006C1C6F" w:rsidRPr="00390EA5" w:rsidRDefault="006C1C6F" w:rsidP="006C1C6F">
      <w:pPr>
        <w:pStyle w:val="Tekstpodstawowy"/>
        <w:rPr>
          <w:rFonts w:ascii="Cambria" w:hAnsi="Cambria"/>
          <w:sz w:val="14"/>
        </w:rPr>
      </w:pPr>
    </w:p>
    <w:p w14:paraId="4C67C4D3" w14:textId="77777777" w:rsidR="006C1C6F" w:rsidRPr="00C8189C" w:rsidRDefault="006C1C6F" w:rsidP="006C1C6F">
      <w:pPr>
        <w:pStyle w:val="Tekstpodstawowy"/>
        <w:rPr>
          <w:rFonts w:ascii="Cambria" w:hAnsi="Cambria"/>
          <w:sz w:val="12"/>
        </w:rPr>
      </w:pPr>
    </w:p>
    <w:p w14:paraId="43F6BB1F" w14:textId="77777777" w:rsidR="006C1C6F" w:rsidRPr="00C8189C" w:rsidRDefault="006C1C6F" w:rsidP="006C1C6F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6B756E2C" w14:textId="77777777" w:rsidR="006C1C6F" w:rsidRPr="00C8189C" w:rsidRDefault="006C1C6F" w:rsidP="006C1C6F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13108CFE" w14:textId="77777777" w:rsidR="006C1C6F" w:rsidRPr="00C8189C" w:rsidRDefault="006C1C6F" w:rsidP="006C1C6F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7CFD9B40" w14:textId="77777777" w:rsidR="006C1C6F" w:rsidRPr="00C8189C" w:rsidRDefault="006C1C6F" w:rsidP="006C1C6F">
      <w:pPr>
        <w:pStyle w:val="Tekstpodstawowy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2839E22F" w14:textId="77777777" w:rsidR="006C1C6F" w:rsidRPr="00C8189C" w:rsidRDefault="006C1C6F" w:rsidP="006C1C6F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</w:t>
      </w:r>
      <w:r>
        <w:rPr>
          <w:rFonts w:ascii="Cambria" w:hAnsi="Cambria"/>
          <w:b/>
          <w:bCs/>
          <w:shd w:val="clear" w:color="auto" w:fill="E6E6E6"/>
        </w:rPr>
        <w:t>PODMIOTU UDOSTĘPNIAJĄCEGO ZASOBY</w:t>
      </w:r>
    </w:p>
    <w:p w14:paraId="4FA6E955" w14:textId="77777777" w:rsidR="006C1C6F" w:rsidRPr="00C8189C" w:rsidRDefault="006C1C6F" w:rsidP="006C1C6F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51524DED" w14:textId="77777777" w:rsidR="006C1C6F" w:rsidRPr="00C8189C" w:rsidRDefault="006C1C6F" w:rsidP="006C1C6F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ustawy z dnia 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5D845417" w14:textId="77777777" w:rsidR="006C1C6F" w:rsidRPr="00C8189C" w:rsidRDefault="006C1C6F" w:rsidP="006C1C6F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</w:t>
      </w:r>
      <w:proofErr w:type="spellStart"/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>Pzp</w:t>
      </w:r>
      <w:proofErr w:type="spellEnd"/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), </w:t>
      </w:r>
    </w:p>
    <w:p w14:paraId="389ACBC6" w14:textId="77777777" w:rsidR="006C1C6F" w:rsidRPr="00C8189C" w:rsidRDefault="006C1C6F" w:rsidP="006C1C6F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25884778" w14:textId="77777777" w:rsidR="006C1C6F" w:rsidRPr="00C8189C" w:rsidRDefault="006C1C6F" w:rsidP="006C1C6F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782A8694" w14:textId="77777777" w:rsidR="006C1C6F" w:rsidRPr="00C8189C" w:rsidRDefault="006C1C6F" w:rsidP="006C1C6F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18D5EB1B" w14:textId="39B6AC8E" w:rsidR="00C36566" w:rsidRDefault="006C1C6F" w:rsidP="00523039">
      <w:pPr>
        <w:jc w:val="center"/>
        <w:rPr>
          <w:b/>
          <w:bCs/>
          <w:sz w:val="24"/>
          <w:szCs w:val="24"/>
        </w:rPr>
      </w:pPr>
      <w:r w:rsidRPr="00C8189C">
        <w:rPr>
          <w:rFonts w:ascii="Cambria" w:hAnsi="Cambria"/>
          <w:sz w:val="18"/>
        </w:rPr>
        <w:t>Na potrzeby postępowania o udzielenie zamówienia publicznego pn.</w:t>
      </w:r>
      <w:r w:rsidRPr="00047962">
        <w:rPr>
          <w:rFonts w:ascii="Cambria" w:hAnsi="Cambria"/>
          <w:sz w:val="18"/>
        </w:rPr>
        <w:t>:</w:t>
      </w:r>
    </w:p>
    <w:p w14:paraId="0A8C0C0B" w14:textId="77777777" w:rsidR="00523039" w:rsidRPr="00EB46E1" w:rsidRDefault="00523039" w:rsidP="00523039">
      <w:pPr>
        <w:spacing w:after="5" w:line="268" w:lineRule="auto"/>
        <w:mirrorIndents/>
        <w:jc w:val="center"/>
        <w:rPr>
          <w:rFonts w:ascii="Sylfaen" w:hAnsi="Sylfaen" w:cs="Calibri"/>
          <w:b/>
          <w:bCs/>
        </w:rPr>
      </w:pPr>
      <w:r>
        <w:rPr>
          <w:b/>
          <w:bCs/>
          <w:sz w:val="24"/>
          <w:szCs w:val="24"/>
        </w:rPr>
        <w:t>„Zakup wraz z dostawą produktów żywnościowych dla Zespołu Szkół w Mieście Obrzycko od 01 stycznia 2026r. do 31 grudnia 2026r.”</w:t>
      </w:r>
    </w:p>
    <w:p w14:paraId="78452682" w14:textId="1F107525" w:rsidR="004352EE" w:rsidRDefault="004352EE" w:rsidP="00450956">
      <w:pPr>
        <w:rPr>
          <w:b/>
          <w:bCs/>
          <w:sz w:val="24"/>
          <w:szCs w:val="24"/>
        </w:rPr>
      </w:pPr>
    </w:p>
    <w:p w14:paraId="0E921DE9" w14:textId="0E912B07" w:rsidR="006C1C6F" w:rsidRPr="00794D62" w:rsidRDefault="006C1C6F" w:rsidP="00794D62">
      <w:pPr>
        <w:rPr>
          <w:b/>
          <w:bCs/>
          <w:sz w:val="18"/>
          <w:szCs w:val="18"/>
        </w:rPr>
      </w:pP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 xml:space="preserve">prowadzonego przez </w:t>
      </w:r>
      <w:r w:rsidR="00E550DA">
        <w:rPr>
          <w:rFonts w:ascii="Cambria" w:hAnsi="Cambria"/>
          <w:sz w:val="18"/>
        </w:rPr>
        <w:t>Zespół Szkół w Mieście Obrzycko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16922553" w14:textId="77777777" w:rsidR="006C1C6F" w:rsidRPr="00C8189C" w:rsidRDefault="006C1C6F" w:rsidP="006C1C6F">
      <w:pPr>
        <w:pStyle w:val="Tekstpodstawowy"/>
        <w:rPr>
          <w:rFonts w:ascii="Cambria" w:hAnsi="Cambria"/>
          <w:sz w:val="8"/>
        </w:rPr>
      </w:pPr>
    </w:p>
    <w:p w14:paraId="7FAEA509" w14:textId="77777777" w:rsidR="006C1C6F" w:rsidRPr="00C8189C" w:rsidRDefault="006C1C6F" w:rsidP="006C1C6F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 xml:space="preserve">OŚWIADCZENIA </w:t>
      </w:r>
      <w:r>
        <w:rPr>
          <w:rFonts w:ascii="Cambria" w:hAnsi="Cambria" w:cs="Arial"/>
          <w:b/>
          <w:szCs w:val="21"/>
        </w:rPr>
        <w:t>DOTYCZĄCE SPEŁNIENIA WARUNKÓW UDZIAŁU W POSTĘPOWANIU</w:t>
      </w:r>
    </w:p>
    <w:p w14:paraId="69FE39D6" w14:textId="77777777" w:rsidR="006C1C6F" w:rsidRPr="00C8189C" w:rsidRDefault="006C1C6F" w:rsidP="006C1C6F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58FDB26A" w14:textId="77777777" w:rsidR="006C1C6F" w:rsidRPr="00C8189C" w:rsidRDefault="006C1C6F" w:rsidP="006C1C6F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322714D7" w14:textId="45939468" w:rsidR="006C1C6F" w:rsidRPr="00E550DA" w:rsidRDefault="006C1C6F" w:rsidP="00E550DA">
      <w:pPr>
        <w:contextualSpacing/>
        <w:jc w:val="both"/>
        <w:rPr>
          <w:szCs w:val="24"/>
        </w:rPr>
      </w:pPr>
      <w:r>
        <w:rPr>
          <w:rFonts w:ascii="Cambria" w:hAnsi="Cambria"/>
          <w:sz w:val="18"/>
        </w:rPr>
        <w:t>w</w:t>
      </w:r>
      <w:r w:rsidRPr="00C8189C">
        <w:rPr>
          <w:rFonts w:ascii="Cambria" w:hAnsi="Cambria"/>
          <w:sz w:val="18"/>
        </w:rPr>
        <w:t> </w:t>
      </w:r>
      <w:r>
        <w:rPr>
          <w:rFonts w:ascii="Cambria" w:hAnsi="Cambria"/>
          <w:b/>
          <w:sz w:val="18"/>
        </w:rPr>
        <w:t>S</w:t>
      </w:r>
      <w:r w:rsidRPr="00A64E32">
        <w:rPr>
          <w:rFonts w:ascii="Cambria" w:hAnsi="Cambria"/>
          <w:b/>
          <w:sz w:val="18"/>
        </w:rPr>
        <w:t xml:space="preserve">pecyfikacji </w:t>
      </w:r>
      <w:r>
        <w:rPr>
          <w:rFonts w:ascii="Cambria" w:hAnsi="Cambria"/>
          <w:b/>
          <w:sz w:val="18"/>
        </w:rPr>
        <w:t>W</w:t>
      </w:r>
      <w:r w:rsidRPr="00A64E32">
        <w:rPr>
          <w:rFonts w:ascii="Cambria" w:hAnsi="Cambria"/>
          <w:b/>
          <w:sz w:val="18"/>
        </w:rPr>
        <w:t xml:space="preserve">arunków </w:t>
      </w:r>
      <w:r>
        <w:rPr>
          <w:rFonts w:ascii="Cambria" w:hAnsi="Cambria"/>
          <w:b/>
          <w:sz w:val="18"/>
        </w:rPr>
        <w:t>z</w:t>
      </w:r>
      <w:r w:rsidRPr="00A64E32">
        <w:rPr>
          <w:rFonts w:ascii="Cambria" w:hAnsi="Cambria"/>
          <w:b/>
          <w:sz w:val="18"/>
        </w:rPr>
        <w:t>amówienia (SWZ)</w:t>
      </w:r>
      <w:r w:rsidRPr="00A64E32">
        <w:rPr>
          <w:rFonts w:ascii="Cambria" w:hAnsi="Cambria"/>
          <w:sz w:val="18"/>
        </w:rPr>
        <w:t xml:space="preserve"> </w:t>
      </w:r>
    </w:p>
    <w:p w14:paraId="205756C5" w14:textId="77777777" w:rsidR="006C1C6F" w:rsidRPr="00C8189C" w:rsidRDefault="006C1C6F" w:rsidP="006C1C6F">
      <w:pPr>
        <w:spacing w:line="360" w:lineRule="auto"/>
        <w:jc w:val="both"/>
        <w:rPr>
          <w:rFonts w:ascii="Cambria" w:hAnsi="Cambria"/>
          <w:sz w:val="14"/>
        </w:rPr>
      </w:pPr>
    </w:p>
    <w:p w14:paraId="51A8952A" w14:textId="77777777" w:rsidR="006C1C6F" w:rsidRPr="00390EA5" w:rsidRDefault="006C1C6F" w:rsidP="006C1C6F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4B6F3EAE" w14:textId="77777777" w:rsidR="006C1C6F" w:rsidRPr="00C8189C" w:rsidRDefault="006C1C6F" w:rsidP="006C1C6F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PRZESŁANEK WYKLUCZENIA Z POSTĘPOWANIA</w:t>
      </w:r>
    </w:p>
    <w:p w14:paraId="05C46B90" w14:textId="77777777" w:rsidR="006C1C6F" w:rsidRPr="00C8189C" w:rsidRDefault="006C1C6F" w:rsidP="006C1C6F">
      <w:pPr>
        <w:spacing w:line="360" w:lineRule="auto"/>
        <w:jc w:val="both"/>
        <w:rPr>
          <w:rFonts w:ascii="Cambria" w:hAnsi="Cambria"/>
          <w:sz w:val="4"/>
        </w:rPr>
      </w:pPr>
    </w:p>
    <w:p w14:paraId="5B5F1853" w14:textId="77777777" w:rsidR="006C1C6F" w:rsidRDefault="006C1C6F" w:rsidP="006C1C6F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1. </w:t>
      </w:r>
      <w:r w:rsidRPr="00C8189C">
        <w:rPr>
          <w:rFonts w:ascii="Cambria" w:hAnsi="Cambria"/>
          <w:sz w:val="18"/>
        </w:rPr>
        <w:t xml:space="preserve">Oświadczam, że </w:t>
      </w:r>
      <w:r>
        <w:rPr>
          <w:rFonts w:ascii="Cambria" w:hAnsi="Cambria"/>
          <w:sz w:val="18"/>
        </w:rPr>
        <w:t>nie podlegam wykluczeniu z postępowania o udzielenie zamówienia na podstawie art. 108 ust. 1 ustawy Prawo zamówień publicznych.</w:t>
      </w:r>
    </w:p>
    <w:p w14:paraId="6A351E03" w14:textId="77777777" w:rsidR="006C1C6F" w:rsidRDefault="006C1C6F" w:rsidP="006C1C6F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2. Oświadczam, że nie podlegam wykluczeniu z postępowania na podstawie art. 109 ust. 1 pkt. 4,5,7  ustawy Prawo zamówień publicznych.</w:t>
      </w:r>
    </w:p>
    <w:p w14:paraId="12CD4E95" w14:textId="77777777" w:rsidR="006C1C6F" w:rsidRPr="00BB4D8D" w:rsidRDefault="006C1C6F" w:rsidP="006C1C6F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="Cambria" w:hAnsi="Cambria"/>
          <w:sz w:val="18"/>
        </w:rPr>
        <w:t xml:space="preserve">3. Oświadczam, że nie podlegam wykluczeniu z postępowania na podstawie </w:t>
      </w:r>
      <w:r w:rsidRPr="00825E16">
        <w:rPr>
          <w:rFonts w:asciiTheme="minorHAnsi" w:hAnsiTheme="minorHAnsi" w:cstheme="minorHAnsi"/>
          <w:b/>
          <w:bCs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</w:t>
      </w:r>
      <w:r w:rsidRPr="00825E16">
        <w:rPr>
          <w:rFonts w:asciiTheme="minorHAnsi" w:hAnsiTheme="minorHAnsi" w:cstheme="minorHAnsi"/>
          <w:sz w:val="18"/>
          <w:szCs w:val="18"/>
        </w:rPr>
        <w:t xml:space="preserve"> (Dz.U. z 2022 r., poz. 835)</w:t>
      </w:r>
    </w:p>
    <w:p w14:paraId="694C5669" w14:textId="77777777" w:rsidR="006C1C6F" w:rsidRDefault="006C1C6F" w:rsidP="006C1C6F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4. Adres internetowy baz danych, gdzie Zamawiający może pobrać wymagane dokumenty w celu potwierdzenia niepodlegania wykluczeniu z postępowania : ……………………………………………………………………………………………………………………………..(jeśli dotyczy)</w:t>
      </w:r>
    </w:p>
    <w:p w14:paraId="309BE166" w14:textId="77777777" w:rsidR="006C1C6F" w:rsidRDefault="006C1C6F" w:rsidP="006C1C6F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5. Oświadczam, że zachodzą w stosunku do mnie podstawy wykluczenia z postępowania na podstawie : art. …………………………….ustawy Prawo zamówień publicznych (podać mającą zastosowanie podstawę wykluczenia spośród wymienionych w art. 108 lub art. 109 ustawy Prawo zamówień publicznych oraz ustawy z dnia 13 kwietnia 2022 r. o szczególnych rozwiązaniach w zakresie przeciwdziałania wspieraniu agresji na Ukrainę oraz służących ochronie bezpieczeństwa narodowego)</w:t>
      </w:r>
    </w:p>
    <w:p w14:paraId="6722C511" w14:textId="77777777" w:rsidR="006C1C6F" w:rsidRDefault="006C1C6F" w:rsidP="006C1C6F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Jednocześnie oświadczam, że w związku z ww. okolicznością, na podstawie art. 110 ust. 2 ustawy Prawo zamówień publicznych, podjąłem następujące środki naprawcze:</w:t>
      </w:r>
    </w:p>
    <w:p w14:paraId="3BEF142A" w14:textId="77777777" w:rsidR="006C1C6F" w:rsidRDefault="006C1C6F" w:rsidP="006C1C6F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E553D1" w14:textId="77777777" w:rsidR="006C1C6F" w:rsidRDefault="006C1C6F" w:rsidP="006C1C6F">
      <w:pPr>
        <w:spacing w:line="360" w:lineRule="auto"/>
        <w:jc w:val="both"/>
        <w:rPr>
          <w:rFonts w:ascii="Cambria" w:hAnsi="Cambria"/>
          <w:b/>
          <w:bCs/>
          <w:highlight w:val="lightGray"/>
        </w:rPr>
      </w:pPr>
    </w:p>
    <w:p w14:paraId="41CD5A7C" w14:textId="77777777" w:rsidR="006C1C6F" w:rsidRDefault="006C1C6F" w:rsidP="006C1C6F">
      <w:pPr>
        <w:spacing w:line="360" w:lineRule="auto"/>
        <w:jc w:val="both"/>
        <w:rPr>
          <w:rFonts w:ascii="Cambria" w:hAnsi="Cambria"/>
          <w:b/>
          <w:bCs/>
        </w:rPr>
      </w:pPr>
      <w:r w:rsidRPr="002660A6">
        <w:rPr>
          <w:rFonts w:ascii="Cambria" w:hAnsi="Cambria"/>
          <w:b/>
          <w:bCs/>
          <w:highlight w:val="lightGray"/>
        </w:rPr>
        <w:t>OŚWIADCZENIE DOTYCZĄCE PODANYCH INFORMACJI.</w:t>
      </w:r>
    </w:p>
    <w:p w14:paraId="7E150D8D" w14:textId="77777777" w:rsidR="006C1C6F" w:rsidRDefault="006C1C6F" w:rsidP="006C1C6F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B5D782" w14:textId="77777777" w:rsidR="006C1C6F" w:rsidRDefault="006C1C6F" w:rsidP="006C1C6F">
      <w:pPr>
        <w:spacing w:line="360" w:lineRule="auto"/>
        <w:jc w:val="both"/>
        <w:rPr>
          <w:rFonts w:ascii="Cambria" w:hAnsi="Cambria"/>
        </w:rPr>
      </w:pPr>
    </w:p>
    <w:p w14:paraId="43193E50" w14:textId="77777777" w:rsidR="006C1C6F" w:rsidRDefault="006C1C6F" w:rsidP="006C1C6F">
      <w:pPr>
        <w:spacing w:line="360" w:lineRule="auto"/>
        <w:jc w:val="both"/>
        <w:rPr>
          <w:rFonts w:ascii="Cambria" w:hAnsi="Cambria"/>
        </w:rPr>
      </w:pPr>
    </w:p>
    <w:p w14:paraId="3A7863B8" w14:textId="77777777" w:rsidR="006C1C6F" w:rsidRDefault="006C1C6F" w:rsidP="006C1C6F">
      <w:pPr>
        <w:spacing w:line="360" w:lineRule="auto"/>
        <w:jc w:val="both"/>
        <w:rPr>
          <w:rFonts w:ascii="Cambria" w:hAnsi="Cambria"/>
        </w:rPr>
      </w:pPr>
    </w:p>
    <w:p w14:paraId="37966FD2" w14:textId="77777777" w:rsidR="006C1C6F" w:rsidRPr="002660A6" w:rsidRDefault="006C1C6F" w:rsidP="006C1C6F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                                                                                 ……………………………………………….</w:t>
      </w:r>
    </w:p>
    <w:p w14:paraId="214CAD4C" w14:textId="77777777" w:rsidR="006C1C6F" w:rsidRPr="00C8189C" w:rsidRDefault="006C1C6F" w:rsidP="006C1C6F">
      <w:pPr>
        <w:spacing w:line="360" w:lineRule="auto"/>
        <w:jc w:val="both"/>
        <w:rPr>
          <w:rFonts w:ascii="Cambria" w:hAnsi="Cambria" w:cs="Arial"/>
          <w:sz w:val="18"/>
        </w:rPr>
      </w:pPr>
      <w:r>
        <w:rPr>
          <w:rFonts w:ascii="Cambria" w:hAnsi="Cambria" w:cs="Arial"/>
          <w:sz w:val="18"/>
        </w:rPr>
        <w:t xml:space="preserve">      Miejscowość i data                                                                                                                                         podpis Wykonawcy</w:t>
      </w:r>
    </w:p>
    <w:p w14:paraId="15A10691" w14:textId="77777777" w:rsidR="006C1C6F" w:rsidRDefault="006C1C6F" w:rsidP="006C1C6F">
      <w:pPr>
        <w:rPr>
          <w:rFonts w:ascii="Cambria" w:hAnsi="Cambria"/>
          <w:sz w:val="18"/>
        </w:rPr>
      </w:pPr>
    </w:p>
    <w:p w14:paraId="5D85A6DD" w14:textId="77777777" w:rsidR="006C1C6F" w:rsidRDefault="006C1C6F" w:rsidP="006C1C6F">
      <w:pPr>
        <w:rPr>
          <w:rFonts w:ascii="Cambria" w:hAnsi="Cambria"/>
          <w:sz w:val="18"/>
        </w:rPr>
      </w:pPr>
    </w:p>
    <w:p w14:paraId="6B5F6358" w14:textId="77777777" w:rsidR="006C1C6F" w:rsidRDefault="006C1C6F" w:rsidP="006C1C6F">
      <w:pPr>
        <w:rPr>
          <w:rFonts w:ascii="Cambria" w:hAnsi="Cambria"/>
          <w:color w:val="000000"/>
          <w:sz w:val="10"/>
          <w:szCs w:val="18"/>
        </w:rPr>
      </w:pPr>
    </w:p>
    <w:p w14:paraId="457318DC" w14:textId="77777777" w:rsidR="006C1C6F" w:rsidRPr="00C8189C" w:rsidRDefault="006C1C6F" w:rsidP="006C1C6F">
      <w:pPr>
        <w:rPr>
          <w:rFonts w:ascii="Cambria" w:hAnsi="Cambria"/>
          <w:color w:val="000000"/>
          <w:sz w:val="10"/>
          <w:szCs w:val="18"/>
        </w:rPr>
      </w:pPr>
    </w:p>
    <w:p w14:paraId="6B8D8D5B" w14:textId="77777777" w:rsidR="006C1C6F" w:rsidRPr="00F62A0B" w:rsidRDefault="006C1C6F" w:rsidP="006C1C6F">
      <w:pPr>
        <w:rPr>
          <w:b/>
          <w:bCs/>
          <w:sz w:val="24"/>
          <w:szCs w:val="24"/>
        </w:rPr>
      </w:pPr>
    </w:p>
    <w:p w14:paraId="3078E74A" w14:textId="77777777" w:rsidR="00523039" w:rsidRPr="001756BA" w:rsidRDefault="00523039" w:rsidP="00523039">
      <w:pPr>
        <w:pStyle w:val="rozdzia"/>
        <w:jc w:val="left"/>
        <w:rPr>
          <w:rFonts w:ascii="Cambria" w:hAnsi="Cambria"/>
          <w:sz w:val="16"/>
        </w:rPr>
      </w:pPr>
      <w:r w:rsidRPr="001756BA">
        <w:rPr>
          <w:rFonts w:ascii="Cambria" w:hAnsi="Cambria"/>
          <w:sz w:val="16"/>
        </w:rPr>
        <w:t>UWAGA:</w:t>
      </w:r>
    </w:p>
    <w:p w14:paraId="288ED56D" w14:textId="77777777" w:rsidR="00523039" w:rsidRPr="001756BA" w:rsidRDefault="00523039" w:rsidP="00523039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1756BA">
        <w:rPr>
          <w:rFonts w:ascii="Cambria" w:hAnsi="Cambria"/>
          <w:sz w:val="16"/>
        </w:rPr>
        <w:t>Zamawiający zaleca przed podpisaniem, zapisanie dokumentu w formacie .pdf</w:t>
      </w:r>
    </w:p>
    <w:p w14:paraId="0A9E8B6C" w14:textId="77777777" w:rsidR="00523039" w:rsidRPr="001756BA" w:rsidRDefault="00523039" w:rsidP="00523039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1756BA">
        <w:rPr>
          <w:rFonts w:ascii="Cambria" w:hAnsi="Cambria"/>
          <w:sz w:val="16"/>
        </w:rPr>
        <w:t>Dokument należy wypełnić i podpisać kwalifikowalnym podpisem elektronicznym lub podpisem zaufanym lub podpisem osobistym.</w:t>
      </w:r>
    </w:p>
    <w:p w14:paraId="7F575305" w14:textId="77777777" w:rsidR="00523039" w:rsidRDefault="00523039" w:rsidP="00523039"/>
    <w:p w14:paraId="56EC5D8C" w14:textId="77777777" w:rsidR="00972E47" w:rsidRDefault="00972E47"/>
    <w:sectPr w:rsidR="00972E47" w:rsidSect="00A51415">
      <w:headerReference w:type="default" r:id="rId10"/>
      <w:footerReference w:type="default" r:id="rId11"/>
      <w:pgSz w:w="11906" w:h="16838"/>
      <w:pgMar w:top="1019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5DC4" w14:textId="77777777" w:rsidR="000B4EFB" w:rsidRDefault="000B4EFB">
      <w:r>
        <w:separator/>
      </w:r>
    </w:p>
  </w:endnote>
  <w:endnote w:type="continuationSeparator" w:id="0">
    <w:p w14:paraId="33A415AE" w14:textId="77777777" w:rsidR="000B4EFB" w:rsidRDefault="000B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5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</w:tblGrid>
    <w:tr w:rsidR="00ED4ED9" w14:paraId="1FDEDE73" w14:textId="77777777" w:rsidTr="00ED4ED9">
      <w:trPr>
        <w:trHeight w:val="280"/>
      </w:trPr>
      <w:tc>
        <w:tcPr>
          <w:tcW w:w="2622" w:type="dxa"/>
          <w:vAlign w:val="center"/>
        </w:tcPr>
        <w:p w14:paraId="519F0DE2" w14:textId="77777777" w:rsidR="00754F18" w:rsidRPr="00E406BE" w:rsidRDefault="00754F18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5DE47163" w14:textId="29E109A7" w:rsidR="00754F18" w:rsidRPr="00E406BE" w:rsidRDefault="00AD4F41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 xml:space="preserve">nr </w:t>
          </w:r>
          <w:r w:rsidR="00523039">
            <w:rPr>
              <w:rFonts w:ascii="Cambria" w:hAnsi="Cambria"/>
              <w:sz w:val="16"/>
              <w:szCs w:val="16"/>
            </w:rPr>
            <w:t>2</w:t>
          </w:r>
        </w:p>
      </w:tc>
    </w:tr>
  </w:tbl>
  <w:p w14:paraId="4408A271" w14:textId="77777777" w:rsidR="00754F18" w:rsidRPr="00E406BE" w:rsidRDefault="00754F18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29B5D" w14:textId="77777777" w:rsidR="000B4EFB" w:rsidRDefault="000B4EFB">
      <w:r>
        <w:separator/>
      </w:r>
    </w:p>
  </w:footnote>
  <w:footnote w:type="continuationSeparator" w:id="0">
    <w:p w14:paraId="39C77236" w14:textId="77777777" w:rsidR="000B4EFB" w:rsidRDefault="000B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4C94E" w14:textId="77777777" w:rsidR="00754F18" w:rsidRDefault="00754F18" w:rsidP="00AD00D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C6F"/>
    <w:rsid w:val="0002378E"/>
    <w:rsid w:val="000B4EFB"/>
    <w:rsid w:val="00156F07"/>
    <w:rsid w:val="00265FB4"/>
    <w:rsid w:val="002C239C"/>
    <w:rsid w:val="00312587"/>
    <w:rsid w:val="00353A79"/>
    <w:rsid w:val="00372D4E"/>
    <w:rsid w:val="00373CF3"/>
    <w:rsid w:val="00424153"/>
    <w:rsid w:val="004352EE"/>
    <w:rsid w:val="00450956"/>
    <w:rsid w:val="00503215"/>
    <w:rsid w:val="00514F35"/>
    <w:rsid w:val="00523039"/>
    <w:rsid w:val="005620FA"/>
    <w:rsid w:val="005E1672"/>
    <w:rsid w:val="006433E7"/>
    <w:rsid w:val="006628FC"/>
    <w:rsid w:val="00687367"/>
    <w:rsid w:val="006A3613"/>
    <w:rsid w:val="006C1C6F"/>
    <w:rsid w:val="00722604"/>
    <w:rsid w:val="00725A80"/>
    <w:rsid w:val="00754F18"/>
    <w:rsid w:val="0076099E"/>
    <w:rsid w:val="00794D62"/>
    <w:rsid w:val="007C7F12"/>
    <w:rsid w:val="008A0E74"/>
    <w:rsid w:val="00972E47"/>
    <w:rsid w:val="00A331DB"/>
    <w:rsid w:val="00A37734"/>
    <w:rsid w:val="00A51415"/>
    <w:rsid w:val="00A61446"/>
    <w:rsid w:val="00A804C6"/>
    <w:rsid w:val="00AA27FC"/>
    <w:rsid w:val="00AD4F41"/>
    <w:rsid w:val="00B12403"/>
    <w:rsid w:val="00B13905"/>
    <w:rsid w:val="00B27984"/>
    <w:rsid w:val="00B75EFC"/>
    <w:rsid w:val="00BA53EE"/>
    <w:rsid w:val="00C36566"/>
    <w:rsid w:val="00C51A18"/>
    <w:rsid w:val="00C87EFA"/>
    <w:rsid w:val="00CB7D94"/>
    <w:rsid w:val="00CD7EE6"/>
    <w:rsid w:val="00CF5CA1"/>
    <w:rsid w:val="00D77C13"/>
    <w:rsid w:val="00DF5EEF"/>
    <w:rsid w:val="00E550DA"/>
    <w:rsid w:val="00E97C22"/>
    <w:rsid w:val="00EA264E"/>
    <w:rsid w:val="00FE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4612"/>
  <w15:chartTrackingRefBased/>
  <w15:docId w15:val="{723E7CCA-EA95-43DF-99F6-9C084A18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C1C6F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1C6F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6C1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C1C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6C1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C1C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1C6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523039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6C7620-72C9-4E1B-B4BE-939F247D8FE2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96773bec-487d-43b0-8229-17bcf9b004f5"/>
    <ds:schemaRef ds:uri="http://www.w3.org/XML/1998/namespace"/>
    <ds:schemaRef ds:uri="http://schemas.openxmlformats.org/package/2006/metadata/core-properties"/>
    <ds:schemaRef ds:uri="1db49faf-c95f-41ae-962d-48fee8d9196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982917-0AFF-4149-808E-960E3697A8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D9970-916B-48C4-BB5A-48BF51B3F6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3</cp:revision>
  <dcterms:created xsi:type="dcterms:W3CDTF">2025-11-27T10:01:00Z</dcterms:created>
  <dcterms:modified xsi:type="dcterms:W3CDTF">2025-11-27T13:23:00Z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